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方方圆圆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乘车要注意什么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2023.12.29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让幼儿初步了解乘车过程中的一些基本规则、基本常识。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让幼儿懂得在乘车过程中怎样进行自我保护。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  <w:t>食物投影仪、图片、乘车的音乐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了解乘车的基本规则，出示车票：这是什么?它用来干什么?快思教案网你知道乘车要注意什么?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观看图片，知道乘车中的安全常识。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1、看看图片上的小朋友做得对吗?为什么?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2、幼儿回答后教师小结安全常识。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讨论如何保护车厢环境。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我们应该怎样保护车厢内的整洁?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组织幼儿“乘汽车”，巩固乘车的基本规则与常识。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结束活动。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这个活动中，我通过让幼儿观察引导幼儿讨论：乘车应注意什么安全?由于这种活动比较贴近幼儿的生活经验，这一话题一展开讨论，幼儿的话匣子一下子打开了，纷纷说出自己的乘车经验。为了进一步巩固幼儿对乘车安全的自我保护意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组织幼儿玩《乘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车安全》的游戏时可以把幼儿的椅子排成两排当公共汽车的座椅，游戏时提醒幼儿乘车时应注意什么安全，这样的游戏可以把幼儿的激情顿时提高起来。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42949FA"/>
    <w:rsid w:val="36B96F21"/>
    <w:rsid w:val="38CF5396"/>
    <w:rsid w:val="3FAE0B76"/>
    <w:rsid w:val="3FD822A2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7071553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535</Words>
  <Characters>537</Characters>
  <Lines>1</Lines>
  <Paragraphs>1</Paragraphs>
  <TotalTime>9</TotalTime>
  <ScaleCrop>false</ScaleCrop>
  <LinksUpToDate>false</LinksUpToDate>
  <CharactersWithSpaces>542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喵咪爪~喵</cp:lastModifiedBy>
  <cp:lastPrinted>2021-03-29T06:14:00Z</cp:lastPrinted>
  <dcterms:modified xsi:type="dcterms:W3CDTF">2024-01-07T15:13:15Z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88B3A158297543B0A38F91419AED4FEC_13</vt:lpwstr>
  </property>
</Properties>
</file>